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813461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813461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81346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81346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81346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81346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5177E5B" w:rsidR="00B12FB8" w:rsidRPr="00813461" w:rsidRDefault="00813461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813461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26</w:t>
            </w:r>
          </w:p>
        </w:tc>
      </w:tr>
    </w:tbl>
    <w:p w14:paraId="137C3ACC" w14:textId="2085C2DA" w:rsidR="001E6474" w:rsidRPr="00813461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813461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813461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FB4B36C" w:rsidR="007C09EA" w:rsidRPr="00813461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13461">
              <w:rPr>
                <w:rFonts w:eastAsia="Times New Roman" w:cstheme="minorHAnsi"/>
                <w:lang w:val="sr-Cyrl-RS"/>
              </w:rPr>
              <w:t>Ликов</w:t>
            </w:r>
            <w:r w:rsidR="002E037D" w:rsidRPr="00813461">
              <w:rPr>
                <w:rFonts w:eastAsia="Times New Roman" w:cstheme="minorHAnsi"/>
                <w:lang w:val="sr-Cyrl-RS"/>
              </w:rPr>
              <w:t>н</w:t>
            </w:r>
            <w:r w:rsidRPr="00813461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813461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81346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C484023" w:rsidR="007C09EA" w:rsidRPr="00813461" w:rsidRDefault="00813461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EA7764" w:rsidRPr="00813461" w14:paraId="6C8FE12E" w14:textId="77777777" w:rsidTr="0045188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EA7764" w:rsidRPr="00813461" w:rsidRDefault="00EA7764" w:rsidP="00EA776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B4032F5" w:rsidR="00EA7764" w:rsidRPr="00813461" w:rsidRDefault="00EA7764" w:rsidP="00EA7764">
            <w:pPr>
              <w:tabs>
                <w:tab w:val="left" w:pos="273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813461">
              <w:rPr>
                <w:rFonts w:cstheme="minorHAnsi"/>
                <w:color w:val="1F1E21"/>
                <w:lang w:val="sr-Cyrl-RS"/>
              </w:rPr>
              <w:t>Ликовна култура и окружење</w:t>
            </w:r>
          </w:p>
        </w:tc>
      </w:tr>
      <w:tr w:rsidR="00EA7764" w:rsidRPr="00813461" w14:paraId="386F8982" w14:textId="77777777" w:rsidTr="00C97B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EA7764" w:rsidRPr="00813461" w:rsidRDefault="00EA7764" w:rsidP="00EA776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B96738E" w:rsidR="00EA7764" w:rsidRPr="00813461" w:rsidRDefault="00EA7764" w:rsidP="00EA7764">
            <w:pPr>
              <w:tabs>
                <w:tab w:val="left" w:pos="1676"/>
                <w:tab w:val="left" w:pos="2321"/>
                <w:tab w:val="left" w:pos="3255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13461">
              <w:rPr>
                <w:rFonts w:cstheme="minorHAnsi"/>
                <w:color w:val="1F1E21"/>
                <w:lang w:val="sr-Cyrl-RS"/>
              </w:rPr>
              <w:t>Весела архитектура</w:t>
            </w:r>
          </w:p>
        </w:tc>
      </w:tr>
      <w:tr w:rsidR="002D29BE" w:rsidRPr="00813461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D29BE" w:rsidRPr="00813461" w:rsidRDefault="002D29BE" w:rsidP="002D29B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555E3EA7" w:rsidR="002D29BE" w:rsidRPr="00813461" w:rsidRDefault="002D29BE" w:rsidP="00340961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13461">
              <w:rPr>
                <w:rFonts w:cstheme="minorHAnsi"/>
                <w:lang w:val="sr-Cyrl-RS"/>
              </w:rPr>
              <w:t>утврђивање</w:t>
            </w:r>
          </w:p>
        </w:tc>
      </w:tr>
      <w:tr w:rsidR="00EA7764" w:rsidRPr="00813461" w14:paraId="7B6527AA" w14:textId="77777777" w:rsidTr="005B4F8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EA7764" w:rsidRPr="00813461" w:rsidRDefault="00EA7764" w:rsidP="00EA776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562C2A7" w:rsidR="00EA7764" w:rsidRPr="00813461" w:rsidRDefault="00C30A82" w:rsidP="00C30A82">
            <w:pPr>
              <w:tabs>
                <w:tab w:val="center" w:pos="5239"/>
                <w:tab w:val="left" w:pos="6362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813461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Упознавање са занимањем архите</w:t>
            </w:r>
            <w:r w:rsidR="005D2704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кта</w:t>
            </w:r>
            <w:r w:rsidRPr="00813461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. </w:t>
            </w:r>
          </w:p>
        </w:tc>
      </w:tr>
      <w:tr w:rsidR="00EA7764" w:rsidRPr="005D2704" w14:paraId="1E6CA22E" w14:textId="77777777" w:rsidTr="004741C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A7764" w:rsidRPr="00813461" w:rsidRDefault="00EA7764" w:rsidP="00EA776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EA7764" w:rsidRPr="00813461" w:rsidRDefault="00EA7764" w:rsidP="00EA776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B8E9FA" w14:textId="032196C3" w:rsidR="00EA7764" w:rsidRPr="00340961" w:rsidRDefault="005D2704" w:rsidP="00340961">
            <w:pPr>
              <w:pStyle w:val="ListParagraph"/>
              <w:rPr>
                <w:rFonts w:cstheme="minorHAnsi"/>
                <w:lang w:val="ru-RU"/>
              </w:rPr>
            </w:pPr>
            <w:r w:rsidRPr="00340961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EA7764" w:rsidRPr="00340961">
              <w:rPr>
                <w:rFonts w:cstheme="minorHAnsi"/>
                <w:lang w:val="ru-RU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14:paraId="6BF4FA4D" w14:textId="622E5017" w:rsidR="00EA7764" w:rsidRPr="00340961" w:rsidRDefault="005D2704" w:rsidP="00340961">
            <w:pPr>
              <w:pStyle w:val="ListParagraph"/>
              <w:rPr>
                <w:rFonts w:cstheme="minorHAnsi"/>
                <w:lang w:val="ru-RU"/>
              </w:rPr>
            </w:pPr>
            <w:r w:rsidRPr="00340961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EA7764" w:rsidRPr="00340961">
              <w:rPr>
                <w:rFonts w:cstheme="minorHAnsi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30335E0D" w14:textId="08D239B1" w:rsidR="00EA7764" w:rsidRPr="00340961" w:rsidRDefault="005D2704" w:rsidP="00340961">
            <w:pPr>
              <w:pStyle w:val="ListParagraph"/>
              <w:rPr>
                <w:rFonts w:cstheme="minorHAnsi"/>
                <w:lang w:val="ru-RU"/>
              </w:rPr>
            </w:pPr>
            <w:r w:rsidRPr="00340961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EA7764" w:rsidRPr="00340961">
              <w:rPr>
                <w:rFonts w:cstheme="minorHAnsi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3DABD8C9" w14:textId="72008A60" w:rsidR="00EA7764" w:rsidRPr="00340961" w:rsidRDefault="005D2704" w:rsidP="00340961">
            <w:pPr>
              <w:pStyle w:val="ListParagraph"/>
              <w:rPr>
                <w:rFonts w:cstheme="minorHAnsi"/>
                <w:lang w:val="ru-RU"/>
              </w:rPr>
            </w:pPr>
            <w:r w:rsidRPr="00340961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EA7764" w:rsidRPr="00340961">
              <w:rPr>
                <w:rFonts w:cstheme="minorHAnsi"/>
                <w:lang w:val="ru-RU"/>
              </w:rPr>
              <w:t>црта на различитим подлогама и форматима папира;</w:t>
            </w:r>
          </w:p>
          <w:p w14:paraId="04A87C7A" w14:textId="365F67F3" w:rsidR="00EA7764" w:rsidRPr="00340961" w:rsidRDefault="005D2704" w:rsidP="00340961">
            <w:pPr>
              <w:pStyle w:val="ListParagraph"/>
              <w:rPr>
                <w:rFonts w:cstheme="minorHAnsi"/>
                <w:lang w:val="ru-RU"/>
              </w:rPr>
            </w:pPr>
            <w:r w:rsidRPr="00340961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="00EA7764" w:rsidRPr="00340961">
              <w:rPr>
                <w:rFonts w:cstheme="minorHAnsi"/>
                <w:lang w:val="ru-RU"/>
              </w:rPr>
              <w:t>користи материјал и прибор у складу са инструкцијама;</w:t>
            </w:r>
          </w:p>
          <w:p w14:paraId="4EBC058C" w14:textId="382634DD" w:rsidR="00EA7764" w:rsidRPr="00340961" w:rsidRDefault="005D2704" w:rsidP="00340961">
            <w:pPr>
              <w:pStyle w:val="ListParagraph"/>
              <w:rPr>
                <w:rFonts w:cstheme="minorHAnsi"/>
                <w:lang w:val="ru-RU"/>
              </w:rPr>
            </w:pPr>
            <w:r w:rsidRPr="00340961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EA7764" w:rsidRPr="00340961">
              <w:rPr>
                <w:rFonts w:cstheme="minorHAnsi"/>
                <w:lang w:val="ru-RU"/>
              </w:rPr>
              <w:t xml:space="preserve">одабере, самостално, начин спајања најмање два материјала; </w:t>
            </w:r>
          </w:p>
          <w:p w14:paraId="2F7E72EA" w14:textId="77777777" w:rsidR="00340961" w:rsidRDefault="005D2704" w:rsidP="00340961">
            <w:pPr>
              <w:pStyle w:val="ListParagraph"/>
              <w:rPr>
                <w:rFonts w:cstheme="minorHAnsi"/>
                <w:lang w:val="ru-RU"/>
              </w:rPr>
            </w:pPr>
            <w:r w:rsidRPr="00340961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="00340961">
              <w:rPr>
                <w:rFonts w:ascii="Calibri" w:eastAsia="Times New Roman" w:hAnsi="Calibri" w:cs="Calibri"/>
                <w:color w:val="1F1E21"/>
                <w:lang w:val="ru-RU"/>
              </w:rPr>
              <w:t xml:space="preserve"> </w:t>
            </w:r>
            <w:r w:rsidR="00EA7764" w:rsidRPr="00340961">
              <w:rPr>
                <w:rFonts w:cstheme="minorHAnsi"/>
                <w:lang w:val="ru-RU"/>
              </w:rPr>
              <w:t>преведе једноставне појмове и информације у ликовни рад;</w:t>
            </w:r>
            <w:bookmarkStart w:id="0" w:name="_GoBack"/>
            <w:bookmarkEnd w:id="0"/>
          </w:p>
          <w:p w14:paraId="6CAC05EF" w14:textId="145CDED4" w:rsidR="00EA7764" w:rsidRPr="00340961" w:rsidRDefault="00340961" w:rsidP="00340961">
            <w:pPr>
              <w:pStyle w:val="ListParagraph"/>
              <w:rPr>
                <w:rFonts w:cstheme="minorHAnsi"/>
                <w:lang w:val="ru-RU"/>
              </w:rPr>
            </w:pPr>
            <w:r w:rsidRPr="00340961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EA7764" w:rsidRPr="00340961">
              <w:rPr>
                <w:rFonts w:cstheme="minorHAnsi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 w:rsidR="005D2704">
              <w:rPr>
                <w:rFonts w:cstheme="minorHAnsi"/>
                <w:lang w:val="ru-RU"/>
              </w:rPr>
              <w:t>.</w:t>
            </w:r>
            <w:r w:rsidR="00EA7764" w:rsidRPr="00340961">
              <w:rPr>
                <w:rFonts w:cstheme="minorHAnsi"/>
                <w:lang w:val="ru-RU"/>
              </w:rPr>
              <w:t xml:space="preserve"> </w:t>
            </w:r>
          </w:p>
        </w:tc>
      </w:tr>
      <w:tr w:rsidR="00EA7764" w:rsidRPr="00813461" w14:paraId="5074EF77" w14:textId="77777777" w:rsidTr="00EB19D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EA7764" w:rsidRPr="00813461" w:rsidRDefault="00EA7764" w:rsidP="00EA776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5935753" w:rsidR="00EA7764" w:rsidRPr="00813461" w:rsidRDefault="005D2704" w:rsidP="00340961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д</w:t>
            </w:r>
            <w:r w:rsidR="00EA7764" w:rsidRPr="00813461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ијалошк</w:t>
            </w: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а</w:t>
            </w:r>
            <w:r w:rsidR="00EA7764" w:rsidRPr="00813461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, игровне активности</w:t>
            </w:r>
          </w:p>
        </w:tc>
      </w:tr>
      <w:tr w:rsidR="002D29BE" w:rsidRPr="00813461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2D29BE" w:rsidRPr="00813461" w:rsidRDefault="002D29BE" w:rsidP="002D29B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13461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29FC7E14" w:rsidR="002D29BE" w:rsidRPr="005D2704" w:rsidRDefault="005D2704" w:rsidP="0034096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color w:val="000000"/>
                <w:kern w:val="24"/>
              </w:rPr>
            </w:pPr>
            <w:r>
              <w:rPr>
                <w:rFonts w:cstheme="minorHAnsi"/>
                <w:lang w:val="ru-RU" w:eastAsia="en-GB"/>
              </w:rPr>
              <w:t>ф</w:t>
            </w:r>
            <w:r w:rsidR="002D29BE" w:rsidRPr="00813461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>,</w:t>
            </w:r>
            <w:r>
              <w:rPr>
                <w:lang w:val="ru-RU" w:eastAsia="en-GB"/>
              </w:rPr>
              <w:t xml:space="preserve"> </w:t>
            </w:r>
            <w:r w:rsidR="002D29BE" w:rsidRPr="005D2704">
              <w:rPr>
                <w:lang w:val="ru-RU" w:eastAsia="en-GB"/>
              </w:rPr>
              <w:t xml:space="preserve">индивидуални </w:t>
            </w:r>
          </w:p>
        </w:tc>
      </w:tr>
      <w:bookmarkEnd w:id="1"/>
    </w:tbl>
    <w:p w14:paraId="0034AEC1" w14:textId="6F5314C6" w:rsidR="0087752E" w:rsidRPr="00813461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813461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813461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813461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813461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813461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813461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813461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81346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813461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81346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2D29BE" w:rsidRPr="005D2704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2D29BE" w:rsidRPr="00813461" w:rsidRDefault="002D29BE" w:rsidP="002D29B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65103069" w:rsidR="002D29BE" w:rsidRPr="00813461" w:rsidRDefault="002D29BE" w:rsidP="002D29B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4136428" w14:textId="77777777" w:rsidR="002D29BE" w:rsidRPr="00813461" w:rsidRDefault="002D29BE" w:rsidP="002D29BE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813461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185FE238" w14:textId="506463BC" w:rsidR="00EA7764" w:rsidRPr="00813461" w:rsidRDefault="005D2704" w:rsidP="002D29BE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EA7764" w:rsidRPr="00813461">
              <w:rPr>
                <w:rFonts w:cstheme="minorHAnsi"/>
                <w:lang w:val="sr-Cyrl-RS"/>
              </w:rPr>
              <w:t>ојам архитектур</w:t>
            </w:r>
            <w:r>
              <w:rPr>
                <w:rFonts w:cstheme="minorHAnsi"/>
                <w:lang w:val="sr-Cyrl-RS"/>
              </w:rPr>
              <w:t>а</w:t>
            </w:r>
            <w:r w:rsidR="00EA7764" w:rsidRPr="00813461">
              <w:rPr>
                <w:rFonts w:cstheme="minorHAnsi"/>
                <w:lang w:val="sr-Cyrl-RS"/>
              </w:rPr>
              <w:t xml:space="preserve"> објашњава преко кућа јунака у цртаним филмовима; </w:t>
            </w:r>
          </w:p>
          <w:p w14:paraId="1D960025" w14:textId="365307C7" w:rsidR="00EA7764" w:rsidRPr="00813461" w:rsidRDefault="005D2704" w:rsidP="002D29BE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EA7764" w:rsidRPr="00813461">
              <w:rPr>
                <w:rFonts w:cstheme="minorHAnsi"/>
                <w:lang w:val="sr-Cyrl-RS"/>
              </w:rPr>
              <w:t xml:space="preserve">оставља питања; </w:t>
            </w:r>
          </w:p>
          <w:p w14:paraId="65C6F555" w14:textId="2A5E2706" w:rsidR="002D29BE" w:rsidRPr="00813461" w:rsidRDefault="005D2704" w:rsidP="00EA7764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д</w:t>
            </w:r>
            <w:r w:rsidR="00EA7764" w:rsidRPr="00813461">
              <w:rPr>
                <w:rFonts w:cstheme="minorHAnsi"/>
                <w:lang w:val="sr-Cyrl-RS"/>
              </w:rPr>
              <w:t xml:space="preserve">одатно објашњава посао архитекте;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A8B227" w14:textId="77777777" w:rsidR="002D29BE" w:rsidRPr="00813461" w:rsidRDefault="002D29BE" w:rsidP="002D29BE">
            <w:pPr>
              <w:pStyle w:val="ListParagraph"/>
              <w:numPr>
                <w:ilvl w:val="0"/>
                <w:numId w:val="10"/>
              </w:numPr>
              <w:tabs>
                <w:tab w:val="left" w:pos="4470"/>
              </w:tabs>
              <w:rPr>
                <w:rFonts w:cstheme="minorHAnsi"/>
              </w:rPr>
            </w:pPr>
            <w:r w:rsidRPr="00813461">
              <w:rPr>
                <w:rFonts w:cstheme="minorHAnsi"/>
                <w:lang w:val="ru-RU"/>
              </w:rPr>
              <w:t>Прате излагање</w:t>
            </w:r>
            <w:r w:rsidRPr="00813461">
              <w:rPr>
                <w:rFonts w:cstheme="minorHAnsi"/>
                <w:lang w:val="sr-Cyrl-RS"/>
              </w:rPr>
              <w:t xml:space="preserve">; </w:t>
            </w:r>
          </w:p>
          <w:p w14:paraId="0699028E" w14:textId="77777777" w:rsidR="002D29BE" w:rsidRPr="00813461" w:rsidRDefault="002D29BE" w:rsidP="002D29BE">
            <w:pPr>
              <w:pStyle w:val="ListParagraph"/>
              <w:numPr>
                <w:ilvl w:val="0"/>
                <w:numId w:val="10"/>
              </w:numPr>
              <w:tabs>
                <w:tab w:val="left" w:pos="4470"/>
              </w:tabs>
              <w:rPr>
                <w:rFonts w:cstheme="minorHAnsi"/>
              </w:rPr>
            </w:pPr>
            <w:r w:rsidRPr="00813461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254E6C97" w14:textId="77777777" w:rsidR="002D29BE" w:rsidRPr="00813461" w:rsidRDefault="002D29BE" w:rsidP="002D29BE">
            <w:pPr>
              <w:pStyle w:val="ListParagraph"/>
              <w:numPr>
                <w:ilvl w:val="0"/>
                <w:numId w:val="10"/>
              </w:numPr>
              <w:tabs>
                <w:tab w:val="left" w:pos="4470"/>
              </w:tabs>
              <w:rPr>
                <w:rFonts w:cstheme="minorHAnsi"/>
              </w:rPr>
            </w:pPr>
            <w:r w:rsidRPr="00813461">
              <w:rPr>
                <w:rFonts w:cstheme="minorHAnsi"/>
                <w:lang w:val="sr-Cyrl-RS"/>
              </w:rPr>
              <w:t xml:space="preserve">дискутују; анализирају примере; </w:t>
            </w:r>
          </w:p>
          <w:p w14:paraId="7A511790" w14:textId="77777777" w:rsidR="002D29BE" w:rsidRPr="00340961" w:rsidRDefault="002D29BE" w:rsidP="002D29BE">
            <w:pPr>
              <w:pStyle w:val="ListParagraph"/>
              <w:numPr>
                <w:ilvl w:val="0"/>
                <w:numId w:val="10"/>
              </w:numPr>
              <w:tabs>
                <w:tab w:val="left" w:pos="4470"/>
              </w:tabs>
              <w:rPr>
                <w:rFonts w:cstheme="minorHAnsi"/>
                <w:lang w:val="ru-RU"/>
              </w:rPr>
            </w:pPr>
            <w:r w:rsidRPr="00813461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4296944D" w14:textId="5845112B" w:rsidR="002D29BE" w:rsidRPr="00340961" w:rsidRDefault="002D29BE" w:rsidP="002D29BE">
            <w:pPr>
              <w:pStyle w:val="ListParagraph"/>
              <w:tabs>
                <w:tab w:val="left" w:pos="4470"/>
              </w:tabs>
              <w:rPr>
                <w:rFonts w:cstheme="minorHAnsi"/>
                <w:lang w:val="ru-RU"/>
              </w:rPr>
            </w:pPr>
            <w:r w:rsidRPr="00813461">
              <w:rPr>
                <w:rFonts w:cstheme="minorHAnsi"/>
                <w:lang w:val="sr-Cyrl-RS"/>
              </w:rPr>
              <w:t xml:space="preserve"> </w:t>
            </w:r>
          </w:p>
        </w:tc>
      </w:tr>
      <w:tr w:rsidR="00EC69D5" w:rsidRPr="00813461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20313ACA" w:rsidR="00EC69D5" w:rsidRPr="00813461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11D1A732" w:rsidR="00EC69D5" w:rsidRPr="00813461" w:rsidRDefault="00EC69D5" w:rsidP="00EA776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A7764" w:rsidRPr="0081346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0C1C4E" w14:textId="77777777" w:rsidR="002D29BE" w:rsidRPr="00813461" w:rsidRDefault="002D29BE" w:rsidP="002D29BE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813461">
              <w:rPr>
                <w:rFonts w:cstheme="minorHAnsi"/>
                <w:lang w:val="sr-Cyrl-RS"/>
              </w:rPr>
              <w:t xml:space="preserve">даје задатак; </w:t>
            </w:r>
          </w:p>
          <w:p w14:paraId="71CDA84B" w14:textId="498E80E5" w:rsidR="00EC69D5" w:rsidRPr="00813461" w:rsidRDefault="00EA7764" w:rsidP="00EA7764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813461">
              <w:rPr>
                <w:rFonts w:cstheme="minorHAnsi"/>
                <w:lang w:val="sr-Cyrl-RS"/>
              </w:rPr>
              <w:t xml:space="preserve">обилази ученике, разговара о идејама;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3783E7" w14:textId="77777777" w:rsidR="002D29BE" w:rsidRPr="00813461" w:rsidRDefault="002D29BE" w:rsidP="002D29BE">
            <w:pPr>
              <w:pStyle w:val="ListParagraph"/>
              <w:numPr>
                <w:ilvl w:val="0"/>
                <w:numId w:val="10"/>
              </w:numPr>
              <w:tabs>
                <w:tab w:val="left" w:pos="4470"/>
              </w:tabs>
              <w:rPr>
                <w:rFonts w:cstheme="minorHAnsi"/>
              </w:rPr>
            </w:pPr>
            <w:r w:rsidRPr="00813461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67BBEFA8" w:rsidR="00EC69D5" w:rsidRPr="00813461" w:rsidRDefault="002D29BE" w:rsidP="002D29BE">
            <w:pPr>
              <w:rPr>
                <w:rFonts w:cstheme="minorHAnsi"/>
                <w:lang w:val="ru-RU"/>
              </w:rPr>
            </w:pPr>
            <w:r w:rsidRPr="00813461">
              <w:rPr>
                <w:rFonts w:cstheme="minorHAnsi"/>
                <w:lang w:val="sr-Cyrl-RS"/>
              </w:rPr>
              <w:t xml:space="preserve"> </w:t>
            </w:r>
          </w:p>
        </w:tc>
      </w:tr>
      <w:tr w:rsidR="00EC69D5" w:rsidRPr="00813461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EC69D5" w:rsidRPr="00813461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5447D322" w:rsidR="00EC69D5" w:rsidRPr="00813461" w:rsidRDefault="00EC69D5" w:rsidP="00EC69D5">
            <w:pPr>
              <w:spacing w:after="0" w:line="256" w:lineRule="auto"/>
              <w:jc w:val="center"/>
              <w:rPr>
                <w:rFonts w:cstheme="minorHAnsi"/>
              </w:rPr>
            </w:pPr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A7764"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1</w:t>
            </w:r>
            <w:r w:rsidR="002D29BE"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D48C29" w14:textId="7942D972" w:rsidR="00EC69D5" w:rsidRPr="00813461" w:rsidRDefault="00EA7764" w:rsidP="002D29BE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813461">
              <w:rPr>
                <w:rFonts w:cstheme="minorHAnsi"/>
                <w:lang w:val="sr-Cyrl-RS"/>
              </w:rPr>
              <w:t>организује спремање учионице</w:t>
            </w:r>
            <w:r w:rsidR="005D2704">
              <w:rPr>
                <w:rFonts w:cstheme="minorHAnsi"/>
                <w:lang w:val="sr-Cyrl-RS"/>
              </w:rPr>
              <w:t>;</w:t>
            </w:r>
          </w:p>
          <w:p w14:paraId="2987AA35" w14:textId="790BE0D3" w:rsidR="00EA7764" w:rsidRPr="00813461" w:rsidRDefault="00EA7764" w:rsidP="002D29BE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813461">
              <w:rPr>
                <w:rFonts w:cstheme="minorHAnsi"/>
                <w:lang w:val="sr-Cyrl-RS"/>
              </w:rPr>
              <w:t>тражи од ученика да представе своје радове</w:t>
            </w:r>
            <w:r w:rsidR="005D2704"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E5E137" w14:textId="0B3D767C" w:rsidR="002D29BE" w:rsidRPr="00813461" w:rsidRDefault="00EA7764" w:rsidP="002D29BE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</w:rPr>
            </w:pPr>
            <w:r w:rsidRPr="00813461">
              <w:rPr>
                <w:rFonts w:cstheme="minorHAnsi"/>
                <w:lang w:val="sr-Cyrl-RS"/>
              </w:rPr>
              <w:t xml:space="preserve">спремају учионицу; </w:t>
            </w:r>
            <w:r w:rsidR="002D29BE" w:rsidRPr="00813461">
              <w:rPr>
                <w:rFonts w:cstheme="minorHAnsi"/>
                <w:lang w:val="sr-Cyrl-RS"/>
              </w:rPr>
              <w:t xml:space="preserve"> </w:t>
            </w:r>
          </w:p>
          <w:p w14:paraId="54997E42" w14:textId="57BD0213" w:rsidR="00EA7764" w:rsidRPr="00813461" w:rsidRDefault="00EA7764" w:rsidP="00EA7764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</w:rPr>
            </w:pPr>
            <w:r w:rsidRPr="00813461">
              <w:rPr>
                <w:rFonts w:cstheme="minorHAnsi"/>
                <w:lang w:val="sr-Cyrl-RS"/>
              </w:rPr>
              <w:t xml:space="preserve">представљају </w:t>
            </w:r>
            <w:r w:rsidR="002D29BE" w:rsidRPr="00813461">
              <w:rPr>
                <w:rFonts w:cstheme="minorHAnsi"/>
                <w:lang w:val="sr-Cyrl-RS"/>
              </w:rPr>
              <w:t>своје радове</w:t>
            </w:r>
            <w:r w:rsidR="005D2704">
              <w:rPr>
                <w:rFonts w:cstheme="minorHAnsi"/>
                <w:lang w:val="sr-Cyrl-RS"/>
              </w:rPr>
              <w:t>.</w:t>
            </w:r>
            <w:r w:rsidR="002D29BE" w:rsidRPr="00813461">
              <w:rPr>
                <w:rFonts w:cstheme="minorHAnsi"/>
                <w:lang w:val="sr-Cyrl-RS"/>
              </w:rPr>
              <w:t xml:space="preserve"> </w:t>
            </w:r>
          </w:p>
        </w:tc>
      </w:tr>
      <w:tr w:rsidR="00EC69D5" w:rsidRPr="005D2704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6711C8AC" w:rsidR="00EC69D5" w:rsidRPr="00813461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EC69D5" w:rsidRPr="00813461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81346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B8748E" w14:textId="6293E48F" w:rsidR="002E037D" w:rsidRPr="00813461" w:rsidRDefault="002E037D" w:rsidP="002E037D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13461">
              <w:rPr>
                <w:rFonts w:cstheme="minorHAnsi"/>
                <w:lang w:val="ru-RU"/>
              </w:rPr>
              <w:t>разговором у току уводног дела часа</w:t>
            </w:r>
            <w:r w:rsidR="005D2704">
              <w:rPr>
                <w:rFonts w:cstheme="minorHAnsi"/>
                <w:lang w:val="ru-RU"/>
              </w:rPr>
              <w:t>;</w:t>
            </w:r>
          </w:p>
          <w:p w14:paraId="775C2474" w14:textId="5EB43DE1" w:rsidR="002E037D" w:rsidRPr="00813461" w:rsidRDefault="002E037D" w:rsidP="002E037D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13461">
              <w:rPr>
                <w:rFonts w:cstheme="minorHAnsi"/>
                <w:lang w:val="ru-RU"/>
              </w:rPr>
              <w:t>посматрањем у току рада</w:t>
            </w:r>
            <w:r w:rsidR="005D2704">
              <w:rPr>
                <w:rFonts w:cstheme="minorHAnsi"/>
                <w:lang w:val="ru-RU"/>
              </w:rPr>
              <w:t>;</w:t>
            </w:r>
          </w:p>
          <w:p w14:paraId="24EF712D" w14:textId="43B6CB36" w:rsidR="002E037D" w:rsidRPr="00813461" w:rsidRDefault="002E037D" w:rsidP="002E037D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13461">
              <w:rPr>
                <w:rFonts w:cstheme="minorHAnsi"/>
                <w:lang w:val="ru-RU"/>
              </w:rPr>
              <w:t>разговором у току рада</w:t>
            </w:r>
            <w:r w:rsidR="005D2704">
              <w:rPr>
                <w:rFonts w:cstheme="minorHAnsi"/>
                <w:lang w:val="ru-RU"/>
              </w:rPr>
              <w:t>,</w:t>
            </w:r>
          </w:p>
          <w:p w14:paraId="10D588B8" w14:textId="569EB4BA" w:rsidR="002E037D" w:rsidRPr="00813461" w:rsidRDefault="002E037D" w:rsidP="002E037D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13461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5D2704">
              <w:rPr>
                <w:rFonts w:cstheme="minorHAnsi"/>
                <w:lang w:val="sr-Cyrl-RS"/>
              </w:rPr>
              <w:t>;</w:t>
            </w:r>
          </w:p>
          <w:p w14:paraId="725974BF" w14:textId="218822CE" w:rsidR="00EC69D5" w:rsidRPr="00EB0D9D" w:rsidRDefault="002E037D" w:rsidP="00EB0D9D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13461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5D2704">
              <w:rPr>
                <w:rFonts w:cstheme="minorHAnsi"/>
                <w:lang w:val="ru-RU"/>
              </w:rPr>
              <w:t>.</w:t>
            </w:r>
          </w:p>
        </w:tc>
      </w:tr>
      <w:tr w:rsidR="00EC69D5" w:rsidRPr="00813461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813461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13461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C69D5" w:rsidRPr="00813461" w:rsidRDefault="00EC69D5" w:rsidP="002D29B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13461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90583D3" w:rsidR="00EC69D5" w:rsidRPr="00813461" w:rsidRDefault="00EC69D5" w:rsidP="002D29B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13461">
              <w:rPr>
                <w:rFonts w:cstheme="minorHAnsi"/>
                <w:lang w:val="ru-RU"/>
              </w:rPr>
              <w:t>Да ли сам планирао/</w:t>
            </w:r>
            <w:r w:rsidR="005D2704">
              <w:rPr>
                <w:rFonts w:cstheme="minorHAnsi"/>
                <w:lang w:val="ru-RU"/>
              </w:rPr>
              <w:t>п</w:t>
            </w:r>
            <w:r w:rsidR="005D2704">
              <w:rPr>
                <w:lang w:val="ru-RU"/>
              </w:rPr>
              <w:t>ланира</w:t>
            </w:r>
            <w:r w:rsidRPr="00813461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EC69D5" w:rsidRPr="00813461" w:rsidRDefault="00EC69D5" w:rsidP="002D29B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13461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39EDEDD" w:rsidR="00EC69D5" w:rsidRPr="00813461" w:rsidRDefault="00EC69D5" w:rsidP="002D29B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813461">
              <w:rPr>
                <w:rFonts w:cstheme="minorHAnsi"/>
                <w:lang w:val="ru-RU"/>
              </w:rPr>
              <w:t>Шта бих променио/</w:t>
            </w:r>
            <w:r w:rsidR="005D2704">
              <w:rPr>
                <w:rFonts w:cstheme="minorHAnsi"/>
                <w:lang w:val="ru-RU"/>
              </w:rPr>
              <w:t>п</w:t>
            </w:r>
            <w:r w:rsidR="005D2704">
              <w:rPr>
                <w:lang w:val="ru-RU"/>
              </w:rPr>
              <w:t>ромени</w:t>
            </w:r>
            <w:r w:rsidRPr="00813461">
              <w:rPr>
                <w:rFonts w:cstheme="minorHAnsi"/>
                <w:lang w:val="ru-RU"/>
              </w:rPr>
              <w:t>ла</w:t>
            </w:r>
            <w:r w:rsidRPr="00813461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813461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813461" w:rsidRDefault="009D2F66" w:rsidP="00AA348F">
      <w:pPr>
        <w:rPr>
          <w:rFonts w:cstheme="minorHAnsi"/>
          <w:lang w:val="ru-RU"/>
        </w:rPr>
      </w:pPr>
    </w:p>
    <w:sectPr w:rsidR="009D2F66" w:rsidRPr="00813461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5836A" w14:textId="77777777" w:rsidR="00875023" w:rsidRDefault="00875023" w:rsidP="00340961">
      <w:pPr>
        <w:spacing w:after="0" w:line="240" w:lineRule="auto"/>
      </w:pPr>
      <w:r>
        <w:separator/>
      </w:r>
    </w:p>
  </w:endnote>
  <w:endnote w:type="continuationSeparator" w:id="0">
    <w:p w14:paraId="7D1FE868" w14:textId="77777777" w:rsidR="00875023" w:rsidRDefault="00875023" w:rsidP="00340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290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EA6283" w14:textId="5709371C" w:rsidR="00340961" w:rsidRDefault="003409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E86314" w14:textId="77777777" w:rsidR="00340961" w:rsidRDefault="003409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58574" w14:textId="77777777" w:rsidR="00875023" w:rsidRDefault="00875023" w:rsidP="00340961">
      <w:pPr>
        <w:spacing w:after="0" w:line="240" w:lineRule="auto"/>
      </w:pPr>
      <w:r>
        <w:separator/>
      </w:r>
    </w:p>
  </w:footnote>
  <w:footnote w:type="continuationSeparator" w:id="0">
    <w:p w14:paraId="389B945F" w14:textId="77777777" w:rsidR="00875023" w:rsidRDefault="00875023" w:rsidP="003409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744D5"/>
    <w:multiLevelType w:val="multilevel"/>
    <w:tmpl w:val="D3B2E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1781E1B"/>
    <w:multiLevelType w:val="hybridMultilevel"/>
    <w:tmpl w:val="57C8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D07EA"/>
    <w:multiLevelType w:val="hybridMultilevel"/>
    <w:tmpl w:val="B6DEF9A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92FEF"/>
    <w:multiLevelType w:val="hybridMultilevel"/>
    <w:tmpl w:val="1CC61FD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59387BDF"/>
    <w:multiLevelType w:val="hybridMultilevel"/>
    <w:tmpl w:val="0AC2222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6"/>
  </w:num>
  <w:num w:numId="11">
    <w:abstractNumId w:val="1"/>
  </w:num>
  <w:num w:numId="1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86EFD"/>
    <w:rsid w:val="000A58A7"/>
    <w:rsid w:val="0010662B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9BE"/>
    <w:rsid w:val="002D2E01"/>
    <w:rsid w:val="002E037D"/>
    <w:rsid w:val="002E4010"/>
    <w:rsid w:val="002E6533"/>
    <w:rsid w:val="002F7467"/>
    <w:rsid w:val="00313A50"/>
    <w:rsid w:val="00332F38"/>
    <w:rsid w:val="00340961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7382D"/>
    <w:rsid w:val="004B7CD0"/>
    <w:rsid w:val="004D0507"/>
    <w:rsid w:val="00511729"/>
    <w:rsid w:val="00560DDF"/>
    <w:rsid w:val="00562ED7"/>
    <w:rsid w:val="005639F9"/>
    <w:rsid w:val="005928A8"/>
    <w:rsid w:val="005D2704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13461"/>
    <w:rsid w:val="00875023"/>
    <w:rsid w:val="0087752E"/>
    <w:rsid w:val="008B0790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30A82"/>
    <w:rsid w:val="00C43F8C"/>
    <w:rsid w:val="00CC332F"/>
    <w:rsid w:val="00CD5BD1"/>
    <w:rsid w:val="00D16CA1"/>
    <w:rsid w:val="00D171B9"/>
    <w:rsid w:val="00D85DEA"/>
    <w:rsid w:val="00DB240A"/>
    <w:rsid w:val="00DE04B6"/>
    <w:rsid w:val="00DE7675"/>
    <w:rsid w:val="00E01566"/>
    <w:rsid w:val="00E12664"/>
    <w:rsid w:val="00E34D6F"/>
    <w:rsid w:val="00E47CD6"/>
    <w:rsid w:val="00E621B3"/>
    <w:rsid w:val="00E900CA"/>
    <w:rsid w:val="00EA7764"/>
    <w:rsid w:val="00EB0D9D"/>
    <w:rsid w:val="00EB3A29"/>
    <w:rsid w:val="00EC5663"/>
    <w:rsid w:val="00EC69D5"/>
    <w:rsid w:val="00EE4EAA"/>
    <w:rsid w:val="00EE51A3"/>
    <w:rsid w:val="00F1096B"/>
    <w:rsid w:val="00F35532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customStyle="1" w:styleId="fontstyle01">
    <w:name w:val="fontstyle01"/>
    <w:basedOn w:val="DefaultParagraphFont"/>
    <w:rsid w:val="00EA7764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340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961"/>
  </w:style>
  <w:style w:type="paragraph" w:styleId="Footer">
    <w:name w:val="footer"/>
    <w:basedOn w:val="Normal"/>
    <w:link w:val="FooterChar"/>
    <w:uiPriority w:val="99"/>
    <w:unhideWhenUsed/>
    <w:rsid w:val="00340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12</cp:revision>
  <cp:lastPrinted>2019-03-06T11:51:00Z</cp:lastPrinted>
  <dcterms:created xsi:type="dcterms:W3CDTF">2019-06-22T09:01:00Z</dcterms:created>
  <dcterms:modified xsi:type="dcterms:W3CDTF">2019-07-04T14:03:00Z</dcterms:modified>
</cp:coreProperties>
</file>